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F997C8" w14:textId="77777777" w:rsidR="00205944" w:rsidRDefault="00E53331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</w:t>
      </w:r>
    </w:p>
    <w:p w14:paraId="7CBB1E76" w14:textId="77777777" w:rsidR="00205944" w:rsidRDefault="00205944">
      <w:pPr>
        <w:rPr>
          <w:lang w:val="bg-BG"/>
        </w:rPr>
      </w:pPr>
    </w:p>
    <w:p w14:paraId="005624AD" w14:textId="43F69FA9" w:rsidR="008C68A4" w:rsidRDefault="00205944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                       </w:t>
      </w:r>
      <w:r w:rsidR="00E53331" w:rsidRPr="00E53331">
        <w:rPr>
          <w:rFonts w:ascii="Times New Roman" w:hAnsi="Times New Roman" w:cs="Times New Roman"/>
          <w:sz w:val="28"/>
          <w:szCs w:val="28"/>
          <w:lang w:val="bg-BG"/>
        </w:rPr>
        <w:t>Утвърждавам</w:t>
      </w:r>
      <w:r w:rsidR="00E53331">
        <w:rPr>
          <w:lang w:val="bg-BG"/>
        </w:rPr>
        <w:t>: .........................</w:t>
      </w:r>
    </w:p>
    <w:p w14:paraId="03C9A557" w14:textId="3AC20CD2" w:rsidR="00E53331" w:rsidRDefault="00E53331">
      <w:pPr>
        <w:rPr>
          <w:lang w:val="bg-BG"/>
        </w:rPr>
      </w:pPr>
      <w:r>
        <w:rPr>
          <w:lang w:val="bg-BG"/>
        </w:rPr>
        <w:t xml:space="preserve">                                                                                                    /</w:t>
      </w:r>
      <w:r w:rsidRPr="00E53331">
        <w:rPr>
          <w:rFonts w:ascii="Times New Roman" w:hAnsi="Times New Roman" w:cs="Times New Roman"/>
          <w:sz w:val="28"/>
          <w:szCs w:val="28"/>
          <w:lang w:val="bg-BG"/>
        </w:rPr>
        <w:t>Директор</w:t>
      </w:r>
      <w:r w:rsidR="00205944">
        <w:rPr>
          <w:rFonts w:ascii="Times New Roman" w:hAnsi="Times New Roman" w:cs="Times New Roman"/>
          <w:sz w:val="28"/>
          <w:szCs w:val="28"/>
          <w:lang w:val="bg-BG"/>
        </w:rPr>
        <w:t>, РОСИЦА ТУМБЕВА</w:t>
      </w:r>
      <w:r>
        <w:rPr>
          <w:lang w:val="bg-BG"/>
        </w:rPr>
        <w:t>/</w:t>
      </w:r>
    </w:p>
    <w:p w14:paraId="69D8BFB0" w14:textId="77777777" w:rsidR="00E53331" w:rsidRDefault="00E53331">
      <w:pPr>
        <w:rPr>
          <w:lang w:val="bg-BG"/>
        </w:rPr>
      </w:pPr>
    </w:p>
    <w:p w14:paraId="3B3EBD48" w14:textId="77777777" w:rsidR="00E53331" w:rsidRPr="006753E2" w:rsidRDefault="00E53331" w:rsidP="00E53331">
      <w:pPr>
        <w:jc w:val="center"/>
        <w:rPr>
          <w:rFonts w:ascii="Times New Roman" w:hAnsi="Times New Roman" w:cs="Times New Roman"/>
          <w:b/>
          <w:sz w:val="52"/>
          <w:szCs w:val="52"/>
          <w:lang w:val="bg-BG"/>
        </w:rPr>
      </w:pPr>
      <w:r w:rsidRPr="006753E2">
        <w:rPr>
          <w:rFonts w:ascii="Times New Roman" w:hAnsi="Times New Roman" w:cs="Times New Roman"/>
          <w:b/>
          <w:sz w:val="52"/>
          <w:szCs w:val="52"/>
          <w:lang w:val="bg-BG"/>
        </w:rPr>
        <w:t>ПЛАН</w:t>
      </w:r>
    </w:p>
    <w:p w14:paraId="70F04DE4" w14:textId="3287B90A" w:rsidR="00E53331" w:rsidRPr="006753E2" w:rsidRDefault="006753E2" w:rsidP="00E53331">
      <w:pPr>
        <w:jc w:val="center"/>
        <w:rPr>
          <w:rFonts w:ascii="Times New Roman" w:hAnsi="Times New Roman" w:cs="Times New Roman"/>
          <w:b/>
          <w:sz w:val="32"/>
          <w:szCs w:val="32"/>
          <w:lang w:val="bg-BG"/>
        </w:rPr>
      </w:pPr>
      <w:r>
        <w:rPr>
          <w:rFonts w:ascii="Times New Roman" w:hAnsi="Times New Roman" w:cs="Times New Roman"/>
          <w:b/>
          <w:sz w:val="32"/>
          <w:szCs w:val="32"/>
          <w:lang w:val="bg-BG"/>
        </w:rPr>
        <w:t>н</w:t>
      </w:r>
      <w:r w:rsidR="00E53331" w:rsidRPr="006753E2">
        <w:rPr>
          <w:rFonts w:ascii="Times New Roman" w:hAnsi="Times New Roman" w:cs="Times New Roman"/>
          <w:b/>
          <w:sz w:val="32"/>
          <w:szCs w:val="32"/>
          <w:lang w:val="bg-BG"/>
        </w:rPr>
        <w:t>а комисията по безопасно движение по пътищата за възпитанието и обучението на учениците по БДП в СУ „Братя Каназиреви“ – Разлог за учебната 202</w:t>
      </w:r>
      <w:r w:rsidR="00231798">
        <w:rPr>
          <w:rFonts w:ascii="Times New Roman" w:hAnsi="Times New Roman" w:cs="Times New Roman"/>
          <w:b/>
          <w:sz w:val="32"/>
          <w:szCs w:val="32"/>
          <w:lang w:val="bg-BG"/>
        </w:rPr>
        <w:t>4</w:t>
      </w:r>
      <w:r w:rsidR="00E53331" w:rsidRPr="006753E2">
        <w:rPr>
          <w:rFonts w:ascii="Times New Roman" w:hAnsi="Times New Roman" w:cs="Times New Roman"/>
          <w:b/>
          <w:sz w:val="32"/>
          <w:szCs w:val="32"/>
          <w:lang w:val="bg-BG"/>
        </w:rPr>
        <w:t>-202</w:t>
      </w:r>
      <w:r w:rsidR="00231798">
        <w:rPr>
          <w:rFonts w:ascii="Times New Roman" w:hAnsi="Times New Roman" w:cs="Times New Roman"/>
          <w:b/>
          <w:sz w:val="32"/>
          <w:szCs w:val="32"/>
          <w:lang w:val="bg-BG"/>
        </w:rPr>
        <w:t>5</w:t>
      </w:r>
      <w:r w:rsidR="00E53331" w:rsidRPr="006753E2">
        <w:rPr>
          <w:rFonts w:ascii="Times New Roman" w:hAnsi="Times New Roman" w:cs="Times New Roman"/>
          <w:b/>
          <w:sz w:val="32"/>
          <w:szCs w:val="32"/>
          <w:lang w:val="bg-BG"/>
        </w:rPr>
        <w:t xml:space="preserve"> година</w:t>
      </w:r>
    </w:p>
    <w:tbl>
      <w:tblPr>
        <w:tblStyle w:val="a3"/>
        <w:tblW w:w="9592" w:type="dxa"/>
        <w:tblLook w:val="04A0" w:firstRow="1" w:lastRow="0" w:firstColumn="1" w:lastColumn="0" w:noHBand="0" w:noVBand="1"/>
      </w:tblPr>
      <w:tblGrid>
        <w:gridCol w:w="1100"/>
        <w:gridCol w:w="3688"/>
        <w:gridCol w:w="2394"/>
        <w:gridCol w:w="2394"/>
        <w:gridCol w:w="16"/>
      </w:tblGrid>
      <w:tr w:rsidR="00E53331" w14:paraId="6414445C" w14:textId="77777777" w:rsidTr="0022777A">
        <w:trPr>
          <w:trHeight w:val="446"/>
        </w:trPr>
        <w:tc>
          <w:tcPr>
            <w:tcW w:w="1100" w:type="dxa"/>
          </w:tcPr>
          <w:p w14:paraId="4DE922C2" w14:textId="77777777" w:rsidR="00E53331" w:rsidRDefault="00E53331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3688" w:type="dxa"/>
          </w:tcPr>
          <w:p w14:paraId="03E73AEE" w14:textId="77777777" w:rsidR="00E53331" w:rsidRDefault="00240AD3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Дейности</w:t>
            </w:r>
          </w:p>
        </w:tc>
        <w:tc>
          <w:tcPr>
            <w:tcW w:w="2394" w:type="dxa"/>
          </w:tcPr>
          <w:p w14:paraId="58CC76C1" w14:textId="77777777" w:rsidR="00E53331" w:rsidRDefault="00240AD3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Срок</w:t>
            </w:r>
          </w:p>
        </w:tc>
        <w:tc>
          <w:tcPr>
            <w:tcW w:w="2410" w:type="dxa"/>
            <w:gridSpan w:val="2"/>
          </w:tcPr>
          <w:p w14:paraId="36F4B017" w14:textId="77777777" w:rsidR="00E53331" w:rsidRDefault="00240AD3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Отговорник</w:t>
            </w:r>
          </w:p>
        </w:tc>
      </w:tr>
      <w:tr w:rsidR="00E53331" w14:paraId="2C5FB807" w14:textId="77777777" w:rsidTr="0022777A">
        <w:trPr>
          <w:trHeight w:val="427"/>
        </w:trPr>
        <w:tc>
          <w:tcPr>
            <w:tcW w:w="1100" w:type="dxa"/>
          </w:tcPr>
          <w:p w14:paraId="788F6DBC" w14:textId="77777777" w:rsidR="00E53331" w:rsidRPr="00240AD3" w:rsidRDefault="00240AD3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I.</w:t>
            </w:r>
          </w:p>
        </w:tc>
        <w:tc>
          <w:tcPr>
            <w:tcW w:w="3688" w:type="dxa"/>
          </w:tcPr>
          <w:p w14:paraId="3171D037" w14:textId="77777777" w:rsidR="00E53331" w:rsidRDefault="00240AD3" w:rsidP="00240AD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1.1. Изготвяне на план за работа.</w:t>
            </w:r>
          </w:p>
        </w:tc>
        <w:tc>
          <w:tcPr>
            <w:tcW w:w="2394" w:type="dxa"/>
          </w:tcPr>
          <w:p w14:paraId="764D9ED3" w14:textId="74385196" w:rsidR="00E53331" w:rsidRDefault="0073171B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9E30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.09.202</w:t>
            </w:r>
            <w:r w:rsidR="0023179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1AD3047C" w14:textId="77777777" w:rsidR="00E53331" w:rsidRDefault="0073171B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Председателят</w:t>
            </w:r>
          </w:p>
        </w:tc>
      </w:tr>
      <w:tr w:rsidR="00E53331" w14:paraId="5FD2A090" w14:textId="77777777" w:rsidTr="0022777A">
        <w:trPr>
          <w:trHeight w:val="446"/>
        </w:trPr>
        <w:tc>
          <w:tcPr>
            <w:tcW w:w="1100" w:type="dxa"/>
          </w:tcPr>
          <w:p w14:paraId="6F23BA1C" w14:textId="77777777" w:rsidR="00E53331" w:rsidRDefault="00E53331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3688" w:type="dxa"/>
          </w:tcPr>
          <w:p w14:paraId="48A7AEA5" w14:textId="77777777" w:rsidR="00E53331" w:rsidRDefault="00240AD3" w:rsidP="00240AD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1.2. Извършване на оглед на пътната маркировка в района на училището.</w:t>
            </w:r>
          </w:p>
        </w:tc>
        <w:tc>
          <w:tcPr>
            <w:tcW w:w="2394" w:type="dxa"/>
          </w:tcPr>
          <w:p w14:paraId="63E3CE20" w14:textId="7F36BD4E" w:rsidR="00E53331" w:rsidRDefault="009E30AA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73171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.09.202</w:t>
            </w:r>
            <w:r w:rsidR="0023179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 w:rsidR="0073171B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356787D4" w14:textId="77777777" w:rsidR="00E53331" w:rsidRDefault="0073171B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Директорът и комисия по БДП</w:t>
            </w:r>
          </w:p>
        </w:tc>
      </w:tr>
      <w:tr w:rsidR="00E53331" w14:paraId="4471A06D" w14:textId="77777777" w:rsidTr="0022777A">
        <w:trPr>
          <w:trHeight w:val="427"/>
        </w:trPr>
        <w:tc>
          <w:tcPr>
            <w:tcW w:w="1100" w:type="dxa"/>
          </w:tcPr>
          <w:p w14:paraId="2E669845" w14:textId="77777777" w:rsidR="00E53331" w:rsidRDefault="00E53331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3688" w:type="dxa"/>
          </w:tcPr>
          <w:p w14:paraId="30EC4E62" w14:textId="77777777" w:rsidR="00E53331" w:rsidRDefault="00240AD3" w:rsidP="00240AD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1.3. Приемане и съгласуване на плановете на класните ръководители.</w:t>
            </w:r>
          </w:p>
        </w:tc>
        <w:tc>
          <w:tcPr>
            <w:tcW w:w="2394" w:type="dxa"/>
          </w:tcPr>
          <w:p w14:paraId="7487CBBB" w14:textId="6BB9F515" w:rsidR="00E53331" w:rsidRDefault="0073171B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  <w:r w:rsidR="0023179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.09.202</w:t>
            </w:r>
            <w:r w:rsidR="009E30AA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7CAB3DB1" w14:textId="77777777" w:rsidR="0068090A" w:rsidRDefault="0068090A" w:rsidP="0068090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Марияна Александрова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Крачанова-Ценкина</w:t>
            </w:r>
            <w:proofErr w:type="spellEnd"/>
          </w:p>
          <w:p w14:paraId="189FC5BD" w14:textId="2B19179A" w:rsidR="00E53331" w:rsidRDefault="00E53331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E53331" w14:paraId="53D4FCCE" w14:textId="77777777" w:rsidTr="0022777A">
        <w:trPr>
          <w:trHeight w:val="446"/>
        </w:trPr>
        <w:tc>
          <w:tcPr>
            <w:tcW w:w="1100" w:type="dxa"/>
          </w:tcPr>
          <w:p w14:paraId="56245B59" w14:textId="77777777" w:rsidR="00E53331" w:rsidRDefault="00E53331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3688" w:type="dxa"/>
          </w:tcPr>
          <w:p w14:paraId="4BD158CC" w14:textId="77777777" w:rsidR="00E53331" w:rsidRDefault="00240AD3" w:rsidP="00240AD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1.4. Изготвяне на маршрутен лист за безопасно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предвижване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до училището и обратно до дома си на учениците от 1-ви и 2-ри класове.</w:t>
            </w:r>
          </w:p>
        </w:tc>
        <w:tc>
          <w:tcPr>
            <w:tcW w:w="2394" w:type="dxa"/>
          </w:tcPr>
          <w:p w14:paraId="3948606D" w14:textId="7C512ED1" w:rsidR="00E53331" w:rsidRDefault="0073171B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9E3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.10.202</w:t>
            </w:r>
            <w:r w:rsidR="0023179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28A81907" w14:textId="77777777" w:rsidR="00E53331" w:rsidRDefault="0073171B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Класните ръководители със съдействието на родителите</w:t>
            </w:r>
          </w:p>
        </w:tc>
      </w:tr>
      <w:tr w:rsidR="00E53331" w14:paraId="00579DF5" w14:textId="77777777" w:rsidTr="0022777A">
        <w:trPr>
          <w:trHeight w:val="427"/>
        </w:trPr>
        <w:tc>
          <w:tcPr>
            <w:tcW w:w="1100" w:type="dxa"/>
          </w:tcPr>
          <w:p w14:paraId="2CF34DD1" w14:textId="77777777" w:rsidR="00E53331" w:rsidRDefault="00E53331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3688" w:type="dxa"/>
          </w:tcPr>
          <w:p w14:paraId="0CFD22BF" w14:textId="77777777" w:rsidR="00E53331" w:rsidRDefault="00240AD3" w:rsidP="00240AD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1.5. Закупуване на изпитни тестове за 1-8 клас.</w:t>
            </w:r>
          </w:p>
        </w:tc>
        <w:tc>
          <w:tcPr>
            <w:tcW w:w="2394" w:type="dxa"/>
          </w:tcPr>
          <w:p w14:paraId="662AA85D" w14:textId="69FF57D6" w:rsidR="00E53331" w:rsidRDefault="0073171B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  <w:r w:rsidR="009E30AA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.11.202</w:t>
            </w:r>
            <w:r w:rsidR="0023179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0D89F3B8" w14:textId="77777777" w:rsidR="00E53331" w:rsidRDefault="0073171B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Председателят</w:t>
            </w:r>
          </w:p>
        </w:tc>
      </w:tr>
      <w:tr w:rsidR="00E53331" w14:paraId="576B723B" w14:textId="77777777" w:rsidTr="0022777A">
        <w:trPr>
          <w:trHeight w:val="446"/>
        </w:trPr>
        <w:tc>
          <w:tcPr>
            <w:tcW w:w="1100" w:type="dxa"/>
          </w:tcPr>
          <w:p w14:paraId="3C5377C0" w14:textId="77777777" w:rsidR="00E53331" w:rsidRDefault="00E53331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3688" w:type="dxa"/>
          </w:tcPr>
          <w:p w14:paraId="6925DFFC" w14:textId="77777777" w:rsidR="00E53331" w:rsidRDefault="00240AD3" w:rsidP="00240AD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1.6. Закупуване на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светлоотразителни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жилетки.</w:t>
            </w:r>
          </w:p>
        </w:tc>
        <w:tc>
          <w:tcPr>
            <w:tcW w:w="2394" w:type="dxa"/>
          </w:tcPr>
          <w:p w14:paraId="6D0EA99A" w14:textId="4D03DD2B" w:rsidR="00E53331" w:rsidRDefault="0073171B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9E3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.10.202</w:t>
            </w:r>
            <w:r w:rsidR="0023179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17F51143" w14:textId="77777777" w:rsidR="0068090A" w:rsidRDefault="0068090A" w:rsidP="0068090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Мария Аврамова Дамянова</w:t>
            </w:r>
          </w:p>
          <w:p w14:paraId="668D57BA" w14:textId="274EE006" w:rsidR="00E53331" w:rsidRDefault="00E53331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E53331" w14:paraId="35103AFA" w14:textId="77777777" w:rsidTr="0022777A">
        <w:trPr>
          <w:trHeight w:val="446"/>
        </w:trPr>
        <w:tc>
          <w:tcPr>
            <w:tcW w:w="1100" w:type="dxa"/>
          </w:tcPr>
          <w:p w14:paraId="500A1E58" w14:textId="77777777" w:rsidR="00E53331" w:rsidRDefault="00240AD3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 </w:t>
            </w:r>
          </w:p>
        </w:tc>
        <w:tc>
          <w:tcPr>
            <w:tcW w:w="3688" w:type="dxa"/>
          </w:tcPr>
          <w:p w14:paraId="2F3AF8CD" w14:textId="77777777" w:rsidR="00E53331" w:rsidRDefault="00240AD3" w:rsidP="00240AD3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1.7. Контрол на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възпитанието и обучението.</w:t>
            </w:r>
          </w:p>
        </w:tc>
        <w:tc>
          <w:tcPr>
            <w:tcW w:w="2394" w:type="dxa"/>
          </w:tcPr>
          <w:p w14:paraId="04679A5B" w14:textId="77777777" w:rsidR="00E53331" w:rsidRDefault="0073171B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Постоянен</w:t>
            </w:r>
          </w:p>
        </w:tc>
        <w:tc>
          <w:tcPr>
            <w:tcW w:w="2410" w:type="dxa"/>
            <w:gridSpan w:val="2"/>
          </w:tcPr>
          <w:p w14:paraId="15994C49" w14:textId="77777777" w:rsidR="00E53331" w:rsidRDefault="0073171B" w:rsidP="00E53331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Директорът и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председателят на комисията по БДП</w:t>
            </w:r>
          </w:p>
        </w:tc>
      </w:tr>
      <w:tr w:rsidR="00240AD3" w14:paraId="37F4F559" w14:textId="77777777" w:rsidTr="0022777A">
        <w:tc>
          <w:tcPr>
            <w:tcW w:w="1100" w:type="dxa"/>
          </w:tcPr>
          <w:p w14:paraId="4AB353F9" w14:textId="77777777" w:rsidR="00240AD3" w:rsidRDefault="00240AD3" w:rsidP="00240A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3688" w:type="dxa"/>
          </w:tcPr>
          <w:p w14:paraId="5CA9586A" w14:textId="77777777" w:rsidR="00240AD3" w:rsidRDefault="0073171B" w:rsidP="0073171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1.8. Търсене на спонсори за подпомагане при обогатяването на учебната база за обучението по БДП.</w:t>
            </w:r>
          </w:p>
        </w:tc>
        <w:tc>
          <w:tcPr>
            <w:tcW w:w="2394" w:type="dxa"/>
          </w:tcPr>
          <w:p w14:paraId="67B1B5FE" w14:textId="77777777" w:rsidR="00240AD3" w:rsidRDefault="0073171B" w:rsidP="007317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Постоянен</w:t>
            </w:r>
          </w:p>
        </w:tc>
        <w:tc>
          <w:tcPr>
            <w:tcW w:w="2410" w:type="dxa"/>
            <w:gridSpan w:val="2"/>
          </w:tcPr>
          <w:p w14:paraId="279FC929" w14:textId="77777777" w:rsidR="00240AD3" w:rsidRDefault="0073171B" w:rsidP="007317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Директорът и председателят на комисията по БДП</w:t>
            </w:r>
          </w:p>
        </w:tc>
      </w:tr>
      <w:tr w:rsidR="00240AD3" w14:paraId="13044C05" w14:textId="77777777" w:rsidTr="0022777A">
        <w:tc>
          <w:tcPr>
            <w:tcW w:w="1100" w:type="dxa"/>
          </w:tcPr>
          <w:p w14:paraId="4B752DCD" w14:textId="77777777" w:rsidR="00240AD3" w:rsidRDefault="00240AD3" w:rsidP="00240A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3688" w:type="dxa"/>
          </w:tcPr>
          <w:p w14:paraId="696ADC79" w14:textId="77777777" w:rsidR="00240AD3" w:rsidRDefault="0073171B" w:rsidP="0073171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1.9. Освежаване на учебната площадка в двора на училището за обучение на ученици велосипедисти</w:t>
            </w:r>
            <w:r w:rsidR="003B2BDD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</w:t>
            </w:r>
          </w:p>
        </w:tc>
        <w:tc>
          <w:tcPr>
            <w:tcW w:w="2394" w:type="dxa"/>
          </w:tcPr>
          <w:p w14:paraId="43990757" w14:textId="048B1800" w:rsidR="00240AD3" w:rsidRDefault="0073171B" w:rsidP="007317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</w:t>
            </w:r>
            <w:r w:rsidR="009E30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.10.202</w:t>
            </w:r>
            <w:r w:rsidR="0023179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 w:rsidR="009E30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г.</w:t>
            </w:r>
          </w:p>
        </w:tc>
        <w:tc>
          <w:tcPr>
            <w:tcW w:w="2410" w:type="dxa"/>
            <w:gridSpan w:val="2"/>
          </w:tcPr>
          <w:p w14:paraId="60BB7855" w14:textId="77777777" w:rsidR="00240AD3" w:rsidRDefault="0073171B" w:rsidP="007317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Директорът и председателят на комисията по БДП</w:t>
            </w:r>
          </w:p>
        </w:tc>
      </w:tr>
      <w:tr w:rsidR="00240AD3" w14:paraId="6DFAAEFE" w14:textId="77777777" w:rsidTr="0022777A">
        <w:tc>
          <w:tcPr>
            <w:tcW w:w="1100" w:type="dxa"/>
          </w:tcPr>
          <w:p w14:paraId="26E507F3" w14:textId="77777777" w:rsidR="00240AD3" w:rsidRPr="0073171B" w:rsidRDefault="0073171B" w:rsidP="0073171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II.</w:t>
            </w:r>
          </w:p>
        </w:tc>
        <w:tc>
          <w:tcPr>
            <w:tcW w:w="3688" w:type="dxa"/>
          </w:tcPr>
          <w:p w14:paraId="3B6ECE98" w14:textId="77777777" w:rsidR="00240AD3" w:rsidRDefault="0073171B" w:rsidP="00780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УЧЕНИЧЕСКИ ПАТРУЛИ</w:t>
            </w:r>
          </w:p>
          <w:p w14:paraId="24F8647A" w14:textId="77777777" w:rsidR="00780A77" w:rsidRDefault="00780A77" w:rsidP="0073171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68336C31" w14:textId="77777777" w:rsidR="0073171B" w:rsidRDefault="00780A77" w:rsidP="0073171B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2.1. Съставяне на комисията.</w:t>
            </w:r>
          </w:p>
        </w:tc>
        <w:tc>
          <w:tcPr>
            <w:tcW w:w="2394" w:type="dxa"/>
          </w:tcPr>
          <w:p w14:paraId="17CA85C5" w14:textId="77777777" w:rsidR="00240AD3" w:rsidRDefault="00240AD3" w:rsidP="00240A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4F7A949B" w14:textId="77777777" w:rsidR="00780A77" w:rsidRDefault="00780A77" w:rsidP="00240A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2CA3E76F" w14:textId="78C0B592" w:rsidR="00780A77" w:rsidRDefault="00780A77" w:rsidP="00780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</w:t>
            </w:r>
            <w:r w:rsidR="009E30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.10.202</w:t>
            </w:r>
            <w:r w:rsidR="0023179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26F26119" w14:textId="77777777" w:rsidR="00240AD3" w:rsidRDefault="00240AD3" w:rsidP="00780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3B83B268" w14:textId="77777777" w:rsidR="00780A77" w:rsidRDefault="00780A77" w:rsidP="00780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3E79E557" w14:textId="77777777" w:rsidR="0068090A" w:rsidRDefault="0068090A" w:rsidP="0068090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Мария Аврамова Дамянова</w:t>
            </w:r>
          </w:p>
          <w:p w14:paraId="46600DB5" w14:textId="2FA3EAF7" w:rsidR="00780A77" w:rsidRDefault="00780A77" w:rsidP="00780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240AD3" w14:paraId="3857009F" w14:textId="77777777" w:rsidTr="0022777A">
        <w:tc>
          <w:tcPr>
            <w:tcW w:w="1100" w:type="dxa"/>
          </w:tcPr>
          <w:p w14:paraId="45184919" w14:textId="77777777" w:rsidR="00240AD3" w:rsidRDefault="00240AD3" w:rsidP="00240A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3688" w:type="dxa"/>
          </w:tcPr>
          <w:p w14:paraId="4FB9239D" w14:textId="77777777" w:rsidR="00240AD3" w:rsidRDefault="00780A77" w:rsidP="00780A7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2.2. Изготвяне на план за работа.</w:t>
            </w:r>
          </w:p>
        </w:tc>
        <w:tc>
          <w:tcPr>
            <w:tcW w:w="2394" w:type="dxa"/>
          </w:tcPr>
          <w:p w14:paraId="0C982E95" w14:textId="4287682C" w:rsidR="00240AD3" w:rsidRDefault="00780A77" w:rsidP="00780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9E3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.10.202</w:t>
            </w:r>
            <w:r w:rsidR="0023179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453FB6DC" w14:textId="77777777" w:rsidR="00240AD3" w:rsidRDefault="00780A77" w:rsidP="00780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Председателят на комисията ученически патрули</w:t>
            </w:r>
          </w:p>
        </w:tc>
      </w:tr>
      <w:tr w:rsidR="00240AD3" w14:paraId="55E2C244" w14:textId="77777777" w:rsidTr="0022777A">
        <w:tc>
          <w:tcPr>
            <w:tcW w:w="1100" w:type="dxa"/>
          </w:tcPr>
          <w:p w14:paraId="7CBFA069" w14:textId="77777777" w:rsidR="00240AD3" w:rsidRDefault="00240AD3" w:rsidP="00240A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3688" w:type="dxa"/>
          </w:tcPr>
          <w:p w14:paraId="5E79D561" w14:textId="77777777" w:rsidR="00240AD3" w:rsidRDefault="00780A77" w:rsidP="00780A7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2.3. Изготвяне на график за дежурства.</w:t>
            </w:r>
          </w:p>
        </w:tc>
        <w:tc>
          <w:tcPr>
            <w:tcW w:w="2394" w:type="dxa"/>
          </w:tcPr>
          <w:p w14:paraId="02FBC02F" w14:textId="1FA54AA1" w:rsidR="00240AD3" w:rsidRDefault="0068090A" w:rsidP="00780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  <w:r w:rsidR="009E30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780A7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.10.202</w:t>
            </w:r>
            <w:r w:rsidR="0023179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 w:rsidR="00780A7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30AFBA17" w14:textId="77777777" w:rsidR="0068090A" w:rsidRDefault="0068090A" w:rsidP="0068090A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Мария Аврамова Дамянова</w:t>
            </w:r>
          </w:p>
          <w:p w14:paraId="0F088BAA" w14:textId="65600BC0" w:rsidR="00240AD3" w:rsidRDefault="00240AD3" w:rsidP="00780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</w:tr>
      <w:tr w:rsidR="00240AD3" w14:paraId="185C48FB" w14:textId="77777777" w:rsidTr="0022777A">
        <w:tc>
          <w:tcPr>
            <w:tcW w:w="1100" w:type="dxa"/>
          </w:tcPr>
          <w:p w14:paraId="77437C72" w14:textId="77777777" w:rsidR="00240AD3" w:rsidRDefault="00240AD3" w:rsidP="00240A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3688" w:type="dxa"/>
          </w:tcPr>
          <w:p w14:paraId="730A2822" w14:textId="77777777" w:rsidR="00240AD3" w:rsidRDefault="00780A77" w:rsidP="00780A7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2.4. Отчитане на резултатите от работата на комисията.</w:t>
            </w:r>
          </w:p>
        </w:tc>
        <w:tc>
          <w:tcPr>
            <w:tcW w:w="2394" w:type="dxa"/>
          </w:tcPr>
          <w:p w14:paraId="67B290F7" w14:textId="078F5C69" w:rsidR="00240AD3" w:rsidRDefault="009E30AA" w:rsidP="00780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780A7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.06.202</w:t>
            </w:r>
            <w:r w:rsidR="0023179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  <w:r w:rsidR="00780A7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4870543B" w14:textId="77777777" w:rsidR="00240AD3" w:rsidRDefault="00780A77" w:rsidP="00780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Председателят на комисията по БДП</w:t>
            </w:r>
          </w:p>
        </w:tc>
      </w:tr>
      <w:tr w:rsidR="00240AD3" w14:paraId="4320BEBA" w14:textId="77777777" w:rsidTr="0022777A">
        <w:tc>
          <w:tcPr>
            <w:tcW w:w="1100" w:type="dxa"/>
          </w:tcPr>
          <w:p w14:paraId="27688E17" w14:textId="77777777" w:rsidR="00240AD3" w:rsidRPr="00780A77" w:rsidRDefault="00780A77" w:rsidP="00780A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III.</w:t>
            </w:r>
          </w:p>
        </w:tc>
        <w:tc>
          <w:tcPr>
            <w:tcW w:w="3688" w:type="dxa"/>
          </w:tcPr>
          <w:p w14:paraId="711FD814" w14:textId="77777777" w:rsidR="00240AD3" w:rsidRDefault="00780A77" w:rsidP="00780A7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СЪСТЕЗАНИЯ ПО БДП</w:t>
            </w:r>
          </w:p>
          <w:p w14:paraId="6DB15B4B" w14:textId="77777777" w:rsidR="00780A77" w:rsidRDefault="00780A77" w:rsidP="00780A7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480838F8" w14:textId="77777777" w:rsidR="00780A77" w:rsidRDefault="00196D20" w:rsidP="00780A7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3.1. Разработване на регламент за състезания на ниво учебен кл</w:t>
            </w:r>
            <w:r w:rsidR="00780A7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ас.</w:t>
            </w:r>
          </w:p>
        </w:tc>
        <w:tc>
          <w:tcPr>
            <w:tcW w:w="2394" w:type="dxa"/>
          </w:tcPr>
          <w:p w14:paraId="7E7E4B25" w14:textId="77777777" w:rsidR="00240AD3" w:rsidRDefault="00240AD3" w:rsidP="00240A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4E15CE77" w14:textId="77777777" w:rsidR="0022777A" w:rsidRDefault="0022777A" w:rsidP="00240A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359E872B" w14:textId="19B5BA2F" w:rsidR="0022777A" w:rsidRDefault="0022777A" w:rsidP="002277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9E30A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.02.202</w:t>
            </w:r>
            <w:r w:rsidR="0023179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1DB45198" w14:textId="77777777" w:rsidR="00240AD3" w:rsidRDefault="00240AD3" w:rsidP="00240A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29AAE6F2" w14:textId="77777777" w:rsidR="0022777A" w:rsidRDefault="0022777A" w:rsidP="00240A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1C6AAAA2" w14:textId="77777777" w:rsidR="0022777A" w:rsidRDefault="0022777A" w:rsidP="002277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Класни ръководители и председател на комисията по БДП</w:t>
            </w:r>
          </w:p>
        </w:tc>
      </w:tr>
      <w:tr w:rsidR="00240AD3" w14:paraId="6ED85BC6" w14:textId="77777777" w:rsidTr="0022777A">
        <w:tc>
          <w:tcPr>
            <w:tcW w:w="1100" w:type="dxa"/>
          </w:tcPr>
          <w:p w14:paraId="5A41B00C" w14:textId="77777777" w:rsidR="00240AD3" w:rsidRDefault="00240AD3" w:rsidP="00240A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3688" w:type="dxa"/>
          </w:tcPr>
          <w:p w14:paraId="250BAB55" w14:textId="77777777" w:rsidR="00240AD3" w:rsidRDefault="00780A77" w:rsidP="00780A7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3.2. </w:t>
            </w:r>
            <w:r w:rsidR="00196D2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Разработване на регламент за състезания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на ниво училище.</w:t>
            </w:r>
          </w:p>
        </w:tc>
        <w:tc>
          <w:tcPr>
            <w:tcW w:w="2394" w:type="dxa"/>
          </w:tcPr>
          <w:p w14:paraId="4BB88FBB" w14:textId="008E56DF" w:rsidR="00240AD3" w:rsidRDefault="0022777A" w:rsidP="002277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  <w:r w:rsidR="009E3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.02.202</w:t>
            </w:r>
            <w:r w:rsidR="0023179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026EC716" w14:textId="77777777" w:rsidR="00240AD3" w:rsidRDefault="0022777A" w:rsidP="002277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Класни ръководители и председател на комисията по БДП</w:t>
            </w:r>
          </w:p>
        </w:tc>
      </w:tr>
      <w:tr w:rsidR="00240AD3" w14:paraId="1EECDD93" w14:textId="77777777" w:rsidTr="0022777A">
        <w:tc>
          <w:tcPr>
            <w:tcW w:w="1100" w:type="dxa"/>
          </w:tcPr>
          <w:p w14:paraId="7D45B164" w14:textId="77777777" w:rsidR="00240AD3" w:rsidRDefault="00240AD3" w:rsidP="00240A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3688" w:type="dxa"/>
          </w:tcPr>
          <w:p w14:paraId="75B340D6" w14:textId="77777777" w:rsidR="00240AD3" w:rsidRDefault="00780A77" w:rsidP="00780A7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3.3. Провеждане на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състезания на ниво учебен клас.</w:t>
            </w:r>
          </w:p>
        </w:tc>
        <w:tc>
          <w:tcPr>
            <w:tcW w:w="2394" w:type="dxa"/>
          </w:tcPr>
          <w:p w14:paraId="78CB4727" w14:textId="0293F916" w:rsidR="00240AD3" w:rsidRDefault="0022777A" w:rsidP="002277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1</w:t>
            </w:r>
            <w:r w:rsidR="009E30AA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.03.202</w:t>
            </w:r>
            <w:r w:rsidR="0023179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29759549" w14:textId="77777777" w:rsidR="00240AD3" w:rsidRDefault="0022777A" w:rsidP="002277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Председателят на 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lastRenderedPageBreak/>
              <w:t>комисията по БДП</w:t>
            </w:r>
          </w:p>
        </w:tc>
      </w:tr>
      <w:tr w:rsidR="00240AD3" w14:paraId="34D7BC48" w14:textId="77777777" w:rsidTr="0022777A">
        <w:tc>
          <w:tcPr>
            <w:tcW w:w="1100" w:type="dxa"/>
          </w:tcPr>
          <w:p w14:paraId="7FFD11E3" w14:textId="77777777" w:rsidR="00240AD3" w:rsidRDefault="00240AD3" w:rsidP="00240A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3688" w:type="dxa"/>
          </w:tcPr>
          <w:p w14:paraId="2AA4283A" w14:textId="77777777" w:rsidR="00240AD3" w:rsidRDefault="00196D20" w:rsidP="00780A7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3.4. Провеждане на състезания</w:t>
            </w:r>
            <w:r w:rsidR="00780A77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на ниво училище.</w:t>
            </w:r>
          </w:p>
        </w:tc>
        <w:tc>
          <w:tcPr>
            <w:tcW w:w="2394" w:type="dxa"/>
          </w:tcPr>
          <w:p w14:paraId="76A80F29" w14:textId="5D755E20" w:rsidR="00240AD3" w:rsidRDefault="0022777A" w:rsidP="002277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3</w:t>
            </w:r>
            <w:r w:rsidR="009E30A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.03.202</w:t>
            </w:r>
            <w:r w:rsidR="0023179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285A8CC9" w14:textId="77777777" w:rsidR="00240AD3" w:rsidRDefault="0022777A" w:rsidP="002277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Председателят на комисията по БДП</w:t>
            </w:r>
          </w:p>
        </w:tc>
      </w:tr>
      <w:tr w:rsidR="00240AD3" w14:paraId="0FFFDB5E" w14:textId="77777777" w:rsidTr="0022777A">
        <w:tc>
          <w:tcPr>
            <w:tcW w:w="1100" w:type="dxa"/>
          </w:tcPr>
          <w:p w14:paraId="535EF803" w14:textId="77777777" w:rsidR="00240AD3" w:rsidRDefault="00240AD3" w:rsidP="00240A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3688" w:type="dxa"/>
          </w:tcPr>
          <w:p w14:paraId="7D5D6D78" w14:textId="77777777" w:rsidR="00240AD3" w:rsidRDefault="00780A77" w:rsidP="00780A77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3.5. </w:t>
            </w:r>
            <w:r w:rsidR="00196D20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Провеждане на състезания</w:t>
            </w:r>
            <w:r w:rsidR="0022777A" w:rsidRPr="0022777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на ниво</w:t>
            </w:r>
            <w:r w:rsidR="0022777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община.</w:t>
            </w:r>
          </w:p>
        </w:tc>
        <w:tc>
          <w:tcPr>
            <w:tcW w:w="2394" w:type="dxa"/>
          </w:tcPr>
          <w:p w14:paraId="043D8165" w14:textId="3C88EA3F" w:rsidR="00240AD3" w:rsidRDefault="0022777A" w:rsidP="002277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9E30AA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.04.202</w:t>
            </w:r>
            <w:r w:rsidR="0023179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4699A947" w14:textId="77777777" w:rsidR="00240AD3" w:rsidRDefault="0022777A" w:rsidP="002277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Класни ръководители и председател на ком. по БДП</w:t>
            </w:r>
          </w:p>
        </w:tc>
      </w:tr>
      <w:tr w:rsidR="00240AD3" w14:paraId="767B2349" w14:textId="77777777" w:rsidTr="0022777A">
        <w:tc>
          <w:tcPr>
            <w:tcW w:w="1100" w:type="dxa"/>
          </w:tcPr>
          <w:p w14:paraId="658F5F11" w14:textId="77777777" w:rsidR="00240AD3" w:rsidRPr="0022777A" w:rsidRDefault="0022777A" w:rsidP="002277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IV.</w:t>
            </w:r>
          </w:p>
        </w:tc>
        <w:tc>
          <w:tcPr>
            <w:tcW w:w="3688" w:type="dxa"/>
          </w:tcPr>
          <w:p w14:paraId="483EF8AD" w14:textId="77777777" w:rsidR="00240AD3" w:rsidRDefault="0022777A" w:rsidP="002277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ПЕТМИНУТКА</w:t>
            </w:r>
          </w:p>
          <w:p w14:paraId="32D6D519" w14:textId="77777777" w:rsidR="0022777A" w:rsidRDefault="0022777A" w:rsidP="0022777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76B9E829" w14:textId="77777777" w:rsidR="0022777A" w:rsidRDefault="0022777A" w:rsidP="0022777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4.1. Планиране на петминутката по седмици.</w:t>
            </w:r>
          </w:p>
        </w:tc>
        <w:tc>
          <w:tcPr>
            <w:tcW w:w="2394" w:type="dxa"/>
          </w:tcPr>
          <w:p w14:paraId="550C630E" w14:textId="77777777" w:rsidR="00240AD3" w:rsidRDefault="00240AD3" w:rsidP="00240A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5740FB28" w14:textId="77777777" w:rsidR="0022777A" w:rsidRDefault="0022777A" w:rsidP="00240A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72F01D06" w14:textId="70DEAB80" w:rsidR="0022777A" w:rsidRDefault="0022777A" w:rsidP="002277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1</w:t>
            </w:r>
            <w:r w:rsidR="009E30AA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.09.202</w:t>
            </w:r>
            <w:r w:rsidR="0023179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009653D0" w14:textId="77777777" w:rsidR="00240AD3" w:rsidRDefault="00240AD3" w:rsidP="00240A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221A03F1" w14:textId="77777777" w:rsidR="0022777A" w:rsidRDefault="0022777A" w:rsidP="00240A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  <w:p w14:paraId="5B1602ED" w14:textId="77777777" w:rsidR="0022777A" w:rsidRDefault="0022777A" w:rsidP="0022777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Класни ръководители и председател на комисията по БДП</w:t>
            </w:r>
          </w:p>
        </w:tc>
      </w:tr>
      <w:tr w:rsidR="00240AD3" w14:paraId="7220CC17" w14:textId="77777777" w:rsidTr="0022777A">
        <w:tc>
          <w:tcPr>
            <w:tcW w:w="1100" w:type="dxa"/>
          </w:tcPr>
          <w:p w14:paraId="6D05A04D" w14:textId="77777777" w:rsidR="00240AD3" w:rsidRDefault="00240AD3" w:rsidP="00240A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3688" w:type="dxa"/>
          </w:tcPr>
          <w:p w14:paraId="0BE3A2B0" w14:textId="77777777" w:rsidR="00240AD3" w:rsidRDefault="0022777A" w:rsidP="0022777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4.2. Приемане на план за петминутката на заседание на педагогически съвет.</w:t>
            </w:r>
          </w:p>
        </w:tc>
        <w:tc>
          <w:tcPr>
            <w:tcW w:w="2394" w:type="dxa"/>
          </w:tcPr>
          <w:p w14:paraId="36E4DF07" w14:textId="5577BBDC" w:rsidR="00240AD3" w:rsidRDefault="0068090A" w:rsidP="00FD7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</w:t>
            </w:r>
            <w:r w:rsidR="009E30A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D7F6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.10.202</w:t>
            </w:r>
            <w:r w:rsidR="0023179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</w:t>
            </w:r>
            <w:r w:rsidR="00FD7F6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г.</w:t>
            </w:r>
          </w:p>
        </w:tc>
        <w:tc>
          <w:tcPr>
            <w:tcW w:w="2410" w:type="dxa"/>
            <w:gridSpan w:val="2"/>
          </w:tcPr>
          <w:p w14:paraId="054CE604" w14:textId="77777777" w:rsidR="00240AD3" w:rsidRDefault="00FD7F6A" w:rsidP="00FD7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Педагогически съвет</w:t>
            </w:r>
          </w:p>
        </w:tc>
      </w:tr>
      <w:tr w:rsidR="0022777A" w14:paraId="39CF7B1C" w14:textId="77777777" w:rsidTr="0022777A">
        <w:trPr>
          <w:gridAfter w:val="1"/>
          <w:wAfter w:w="16" w:type="dxa"/>
        </w:trPr>
        <w:tc>
          <w:tcPr>
            <w:tcW w:w="1100" w:type="dxa"/>
          </w:tcPr>
          <w:p w14:paraId="6F4287BD" w14:textId="77777777" w:rsidR="0022777A" w:rsidRDefault="0022777A" w:rsidP="00240AD3">
            <w:pPr>
              <w:jc w:val="right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</w:p>
        </w:tc>
        <w:tc>
          <w:tcPr>
            <w:tcW w:w="3688" w:type="dxa"/>
          </w:tcPr>
          <w:p w14:paraId="665E4163" w14:textId="77777777" w:rsidR="0022777A" w:rsidRDefault="0022777A" w:rsidP="0022777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4.3. Отчитане на петминутката.</w:t>
            </w:r>
          </w:p>
        </w:tc>
        <w:tc>
          <w:tcPr>
            <w:tcW w:w="2394" w:type="dxa"/>
          </w:tcPr>
          <w:p w14:paraId="48FF6A2D" w14:textId="419B64AF" w:rsidR="0022777A" w:rsidRDefault="00FD7F6A" w:rsidP="00FD7F6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0</w:t>
            </w:r>
            <w:r w:rsidR="0023179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.02.202</w:t>
            </w:r>
            <w:r w:rsidR="0023179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г. –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срок</w:t>
            </w:r>
          </w:p>
          <w:p w14:paraId="099919D1" w14:textId="1D9D6779" w:rsidR="00FD7F6A" w:rsidRPr="00FD7F6A" w:rsidRDefault="009E30AA" w:rsidP="00FD7F6A">
            <w:pPr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FD7F6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.06.20</w:t>
            </w:r>
            <w:r w:rsidR="00231798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25</w:t>
            </w:r>
            <w:r w:rsidR="00FD7F6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г. – </w:t>
            </w:r>
            <w:r w:rsidR="00FD7F6A">
              <w:rPr>
                <w:rFonts w:ascii="Times New Roman" w:hAnsi="Times New Roman" w:cs="Times New Roman"/>
                <w:sz w:val="28"/>
                <w:szCs w:val="28"/>
              </w:rPr>
              <w:t>II</w:t>
            </w:r>
            <w:r w:rsidR="00FD7F6A"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 xml:space="preserve"> срок</w:t>
            </w:r>
          </w:p>
        </w:tc>
        <w:tc>
          <w:tcPr>
            <w:tcW w:w="2394" w:type="dxa"/>
          </w:tcPr>
          <w:p w14:paraId="518015C1" w14:textId="77777777" w:rsidR="0022777A" w:rsidRDefault="00FD7F6A" w:rsidP="00FD7F6A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bg-BG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bg-BG"/>
              </w:rPr>
              <w:t>Председателят на комисията по БДП</w:t>
            </w:r>
          </w:p>
        </w:tc>
      </w:tr>
    </w:tbl>
    <w:p w14:paraId="67B2AD86" w14:textId="77777777" w:rsidR="00E53331" w:rsidRDefault="00E53331" w:rsidP="00240AD3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4CB7CB0A" w14:textId="77777777" w:rsidR="00FD7F6A" w:rsidRDefault="00FD7F6A" w:rsidP="00240AD3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41F524E9" w14:textId="509E6C6B" w:rsidR="00FD7F6A" w:rsidRDefault="00FD7F6A" w:rsidP="00FD7F6A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Съставители на проекта</w:t>
      </w:r>
      <w:r w:rsidR="0068090A">
        <w:rPr>
          <w:rFonts w:ascii="Times New Roman" w:hAnsi="Times New Roman" w:cs="Times New Roman"/>
          <w:sz w:val="28"/>
          <w:szCs w:val="28"/>
          <w:lang w:val="bg-BG"/>
        </w:rPr>
        <w:t>: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</w:p>
    <w:p w14:paraId="7495D628" w14:textId="77777777" w:rsidR="00FD7F6A" w:rsidRDefault="00FD7F6A" w:rsidP="00FD7F6A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1. Председател: </w:t>
      </w:r>
    </w:p>
    <w:p w14:paraId="3345C2BB" w14:textId="77777777" w:rsidR="00FD7F6A" w:rsidRDefault="00FD7F6A" w:rsidP="00FD7F6A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Красимир Атанасов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Драгунин</w:t>
      </w:r>
      <w:proofErr w:type="spellEnd"/>
    </w:p>
    <w:p w14:paraId="164C3FB3" w14:textId="77777777" w:rsidR="00FD7F6A" w:rsidRDefault="00FD7F6A" w:rsidP="00FD7F6A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2. Членове: </w:t>
      </w:r>
    </w:p>
    <w:p w14:paraId="06347F9C" w14:textId="26E167ED" w:rsidR="00FD7F6A" w:rsidRDefault="00231798" w:rsidP="00FD7F6A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Елена Колчева</w:t>
      </w:r>
    </w:p>
    <w:p w14:paraId="27104563" w14:textId="75FDB62C" w:rsidR="00FD7F6A" w:rsidRDefault="00FD7F6A" w:rsidP="00FD7F6A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                                                                   </w:t>
      </w:r>
      <w:r w:rsidR="00231798">
        <w:rPr>
          <w:rFonts w:ascii="Times New Roman" w:hAnsi="Times New Roman" w:cs="Times New Roman"/>
          <w:sz w:val="28"/>
          <w:szCs w:val="28"/>
          <w:lang w:val="bg-BG"/>
        </w:rPr>
        <w:t>Петър Петров</w:t>
      </w:r>
    </w:p>
    <w:p w14:paraId="3642A5E8" w14:textId="77777777" w:rsidR="00FD7F6A" w:rsidRDefault="00FD7F6A" w:rsidP="00FD7F6A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35E37EF0" w14:textId="77777777" w:rsidR="00FD7F6A" w:rsidRDefault="00FD7F6A" w:rsidP="00FD7F6A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2965FC1F" w14:textId="77777777" w:rsidR="0068090A" w:rsidRDefault="0068090A" w:rsidP="0068090A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Председател: ......................................</w:t>
      </w:r>
    </w:p>
    <w:p w14:paraId="4885F359" w14:textId="77777777" w:rsidR="0068090A" w:rsidRPr="00E53331" w:rsidRDefault="0068090A" w:rsidP="0068090A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/Красимир </w:t>
      </w:r>
      <w:proofErr w:type="spellStart"/>
      <w:r>
        <w:rPr>
          <w:rFonts w:ascii="Times New Roman" w:hAnsi="Times New Roman" w:cs="Times New Roman"/>
          <w:sz w:val="28"/>
          <w:szCs w:val="28"/>
          <w:lang w:val="bg-BG"/>
        </w:rPr>
        <w:t>Драгунин</w:t>
      </w:r>
      <w:proofErr w:type="spellEnd"/>
      <w:r>
        <w:rPr>
          <w:rFonts w:ascii="Times New Roman" w:hAnsi="Times New Roman" w:cs="Times New Roman"/>
          <w:sz w:val="28"/>
          <w:szCs w:val="28"/>
          <w:lang w:val="bg-BG"/>
        </w:rPr>
        <w:t>/</w:t>
      </w:r>
    </w:p>
    <w:p w14:paraId="738985DD" w14:textId="77777777" w:rsidR="00FD7F6A" w:rsidRDefault="00FD7F6A" w:rsidP="00FD7F6A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7DE176D4" w14:textId="77777777" w:rsidR="00FD7F6A" w:rsidRDefault="00FD7F6A" w:rsidP="00FD7F6A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p w14:paraId="5C350EAC" w14:textId="55D57F1D" w:rsidR="00FD7F6A" w:rsidRPr="00E53331" w:rsidRDefault="00FD7F6A" w:rsidP="000C5207">
      <w:pPr>
        <w:jc w:val="right"/>
        <w:rPr>
          <w:rFonts w:ascii="Times New Roman" w:hAnsi="Times New Roman" w:cs="Times New Roman"/>
          <w:sz w:val="28"/>
          <w:szCs w:val="28"/>
          <w:lang w:val="bg-BG"/>
        </w:rPr>
      </w:pPr>
    </w:p>
    <w:sectPr w:rsidR="00FD7F6A" w:rsidRPr="00E53331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305AB9" w14:textId="77777777" w:rsidR="00205944" w:rsidRDefault="00205944" w:rsidP="00205944">
      <w:pPr>
        <w:spacing w:after="0" w:line="240" w:lineRule="auto"/>
      </w:pPr>
      <w:r>
        <w:separator/>
      </w:r>
    </w:p>
  </w:endnote>
  <w:endnote w:type="continuationSeparator" w:id="0">
    <w:p w14:paraId="445CED8C" w14:textId="77777777" w:rsidR="00205944" w:rsidRDefault="00205944" w:rsidP="002059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6BFD7C" w14:textId="77777777" w:rsidR="00205944" w:rsidRDefault="00205944" w:rsidP="00205944">
      <w:pPr>
        <w:spacing w:after="0" w:line="240" w:lineRule="auto"/>
      </w:pPr>
      <w:r>
        <w:separator/>
      </w:r>
    </w:p>
  </w:footnote>
  <w:footnote w:type="continuationSeparator" w:id="0">
    <w:p w14:paraId="0159C2EE" w14:textId="77777777" w:rsidR="00205944" w:rsidRDefault="00205944" w:rsidP="002059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0B312" w14:textId="77777777" w:rsidR="00205944" w:rsidRPr="008066F0" w:rsidRDefault="00205944" w:rsidP="00205944">
    <w:pPr>
      <w:spacing w:after="0" w:line="240" w:lineRule="auto"/>
      <w:jc w:val="center"/>
      <w:rPr>
        <w:rFonts w:ascii="Times New Roman" w:eastAsia="Calibri" w:hAnsi="Times New Roman" w:cs="Times New Roman"/>
        <w:b/>
        <w:sz w:val="20"/>
        <w:szCs w:val="20"/>
        <w:lang w:val="bg-BG"/>
      </w:rPr>
    </w:pPr>
    <w:r w:rsidRPr="008066F0">
      <w:rPr>
        <w:rFonts w:ascii="Times New Roman" w:eastAsia="Calibri" w:hAnsi="Times New Roman" w:cs="Times New Roman"/>
        <w:b/>
        <w:sz w:val="20"/>
        <w:szCs w:val="20"/>
        <w:lang w:val="en-GB"/>
      </w:rPr>
      <w:t>СРЕДНО УЧИЛИЩЕ "БРАТЯ ПЕТЪР И ИВАН КАНАЗИРЕВИ",</w:t>
    </w:r>
  </w:p>
  <w:p w14:paraId="1562A9DC" w14:textId="77777777" w:rsidR="00205944" w:rsidRPr="008066F0" w:rsidRDefault="00205944" w:rsidP="00205944">
    <w:pPr>
      <w:spacing w:after="0"/>
      <w:jc w:val="center"/>
      <w:rPr>
        <w:rFonts w:ascii="Times New Roman" w:eastAsia="Calibri" w:hAnsi="Times New Roman" w:cs="Times New Roman"/>
        <w:b/>
        <w:sz w:val="20"/>
        <w:szCs w:val="20"/>
        <w:lang w:val="en-GB"/>
      </w:rPr>
    </w:pPr>
    <w:proofErr w:type="spellStart"/>
    <w:r>
      <w:rPr>
        <w:rFonts w:ascii="Times New Roman" w:eastAsia="Calibri" w:hAnsi="Times New Roman" w:cs="Times New Roman"/>
        <w:b/>
        <w:sz w:val="20"/>
        <w:szCs w:val="20"/>
        <w:lang w:val="en-GB"/>
      </w:rPr>
      <w:t>гр</w:t>
    </w:r>
    <w:proofErr w:type="spellEnd"/>
    <w:r>
      <w:rPr>
        <w:rFonts w:ascii="Times New Roman" w:eastAsia="Calibri" w:hAnsi="Times New Roman" w:cs="Times New Roman"/>
        <w:b/>
        <w:sz w:val="20"/>
        <w:szCs w:val="20"/>
        <w:lang w:val="en-GB"/>
      </w:rPr>
      <w:t xml:space="preserve">. </w:t>
    </w:r>
    <w:proofErr w:type="spellStart"/>
    <w:r>
      <w:rPr>
        <w:rFonts w:ascii="Times New Roman" w:eastAsia="Calibri" w:hAnsi="Times New Roman" w:cs="Times New Roman"/>
        <w:b/>
        <w:sz w:val="20"/>
        <w:szCs w:val="20"/>
        <w:lang w:val="en-GB"/>
      </w:rPr>
      <w:t>Разлог</w:t>
    </w:r>
    <w:proofErr w:type="spellEnd"/>
    <w:r>
      <w:rPr>
        <w:rFonts w:ascii="Times New Roman" w:eastAsia="Calibri" w:hAnsi="Times New Roman" w:cs="Times New Roman"/>
        <w:b/>
        <w:sz w:val="20"/>
        <w:szCs w:val="20"/>
        <w:lang w:val="en-GB"/>
      </w:rPr>
      <w:t xml:space="preserve">, </w:t>
    </w:r>
    <w:proofErr w:type="spellStart"/>
    <w:r w:rsidRPr="008066F0">
      <w:rPr>
        <w:rFonts w:ascii="Times New Roman" w:eastAsia="Calibri" w:hAnsi="Times New Roman" w:cs="Times New Roman"/>
        <w:b/>
        <w:sz w:val="20"/>
        <w:szCs w:val="20"/>
        <w:lang w:val="en-GB"/>
      </w:rPr>
      <w:t>ул</w:t>
    </w:r>
    <w:proofErr w:type="spellEnd"/>
    <w:r w:rsidRPr="008066F0">
      <w:rPr>
        <w:rFonts w:ascii="Times New Roman" w:eastAsia="Calibri" w:hAnsi="Times New Roman" w:cs="Times New Roman"/>
        <w:b/>
        <w:sz w:val="20"/>
        <w:szCs w:val="20"/>
        <w:lang w:val="en-GB"/>
      </w:rPr>
      <w:t>.</w:t>
    </w:r>
    <w:r>
      <w:rPr>
        <w:rFonts w:ascii="Times New Roman" w:eastAsia="Calibri" w:hAnsi="Times New Roman" w:cs="Times New Roman"/>
        <w:b/>
        <w:sz w:val="20"/>
        <w:szCs w:val="20"/>
        <w:lang w:val="en-GB"/>
      </w:rPr>
      <w:t xml:space="preserve"> </w:t>
    </w:r>
    <w:r w:rsidRPr="008066F0">
      <w:rPr>
        <w:rFonts w:ascii="Times New Roman" w:eastAsia="Calibri" w:hAnsi="Times New Roman" w:cs="Times New Roman"/>
        <w:b/>
        <w:sz w:val="20"/>
        <w:szCs w:val="20"/>
        <w:lang w:val="en-GB"/>
      </w:rPr>
      <w:t>"</w:t>
    </w:r>
    <w:proofErr w:type="spellStart"/>
    <w:r w:rsidRPr="008066F0">
      <w:rPr>
        <w:rFonts w:ascii="Times New Roman" w:eastAsia="Calibri" w:hAnsi="Times New Roman" w:cs="Times New Roman"/>
        <w:b/>
        <w:sz w:val="20"/>
        <w:szCs w:val="20"/>
        <w:lang w:val="en-GB"/>
      </w:rPr>
      <w:t>Любен</w:t>
    </w:r>
    <w:proofErr w:type="spellEnd"/>
    <w:r w:rsidRPr="008066F0">
      <w:rPr>
        <w:rFonts w:ascii="Times New Roman" w:eastAsia="Calibri" w:hAnsi="Times New Roman" w:cs="Times New Roman"/>
        <w:b/>
        <w:sz w:val="20"/>
        <w:szCs w:val="20"/>
        <w:lang w:val="en-GB"/>
      </w:rPr>
      <w:t xml:space="preserve"> Каравелов", №</w:t>
    </w:r>
    <w:r>
      <w:rPr>
        <w:rFonts w:ascii="Times New Roman" w:eastAsia="Calibri" w:hAnsi="Times New Roman" w:cs="Times New Roman"/>
        <w:b/>
        <w:sz w:val="20"/>
        <w:szCs w:val="20"/>
        <w:lang w:val="en-GB"/>
      </w:rPr>
      <w:t xml:space="preserve"> </w:t>
    </w:r>
    <w:r w:rsidRPr="008066F0">
      <w:rPr>
        <w:rFonts w:ascii="Times New Roman" w:eastAsia="Calibri" w:hAnsi="Times New Roman" w:cs="Times New Roman"/>
        <w:b/>
        <w:sz w:val="20"/>
        <w:szCs w:val="20"/>
        <w:lang w:val="en-GB"/>
      </w:rPr>
      <w:t>12</w:t>
    </w:r>
  </w:p>
  <w:p w14:paraId="051B1B1E" w14:textId="77777777" w:rsidR="00205944" w:rsidRPr="008066F0" w:rsidRDefault="00205944" w:rsidP="00205944">
    <w:pPr>
      <w:spacing w:after="0"/>
      <w:jc w:val="center"/>
      <w:rPr>
        <w:rFonts w:ascii="Times New Roman" w:eastAsia="Calibri" w:hAnsi="Times New Roman" w:cs="Times New Roman"/>
        <w:b/>
        <w:sz w:val="20"/>
        <w:szCs w:val="20"/>
        <w:lang w:val="en-GB"/>
      </w:rPr>
    </w:pPr>
    <w:proofErr w:type="spellStart"/>
    <w:r>
      <w:rPr>
        <w:rFonts w:ascii="Times New Roman" w:eastAsia="Calibri" w:hAnsi="Times New Roman" w:cs="Times New Roman"/>
        <w:b/>
        <w:sz w:val="20"/>
        <w:szCs w:val="20"/>
        <w:lang w:val="en-GB"/>
      </w:rPr>
      <w:t>тел</w:t>
    </w:r>
    <w:proofErr w:type="spellEnd"/>
    <w:r>
      <w:rPr>
        <w:rFonts w:ascii="Times New Roman" w:eastAsia="Calibri" w:hAnsi="Times New Roman" w:cs="Times New Roman"/>
        <w:b/>
        <w:sz w:val="20"/>
        <w:szCs w:val="20"/>
        <w:lang w:val="en-GB"/>
      </w:rPr>
      <w:t>: 0893 35 80 27</w:t>
    </w:r>
    <w:r w:rsidRPr="008066F0">
      <w:rPr>
        <w:rFonts w:ascii="Times New Roman" w:eastAsia="Calibri" w:hAnsi="Times New Roman" w:cs="Times New Roman"/>
        <w:b/>
        <w:sz w:val="20"/>
        <w:szCs w:val="20"/>
        <w:lang w:val="en-GB"/>
      </w:rPr>
      <w:t>;</w:t>
    </w:r>
    <w:r>
      <w:rPr>
        <w:rFonts w:ascii="Times New Roman" w:eastAsia="Calibri" w:hAnsi="Times New Roman" w:cs="Times New Roman"/>
        <w:b/>
        <w:sz w:val="20"/>
        <w:szCs w:val="20"/>
        <w:lang w:val="en-GB"/>
      </w:rPr>
      <w:t xml:space="preserve"> </w:t>
    </w:r>
    <w:r w:rsidRPr="008066F0">
      <w:rPr>
        <w:rFonts w:ascii="Times New Roman" w:eastAsia="Calibri" w:hAnsi="Times New Roman" w:cs="Times New Roman"/>
        <w:b/>
        <w:sz w:val="20"/>
        <w:szCs w:val="20"/>
        <w:lang w:val="en-GB"/>
      </w:rPr>
      <w:t xml:space="preserve">e-mail: </w:t>
    </w:r>
    <w:proofErr w:type="gramStart"/>
    <w:r w:rsidRPr="008066F0">
      <w:rPr>
        <w:rFonts w:ascii="Times New Roman" w:eastAsia="Calibri" w:hAnsi="Times New Roman" w:cs="Times New Roman"/>
        <w:b/>
        <w:sz w:val="24"/>
        <w:szCs w:val="24"/>
      </w:rPr>
      <w:t>info-103501@edu.mon.bg</w:t>
    </w:r>
    <w:r w:rsidRPr="008066F0">
      <w:rPr>
        <w:rFonts w:ascii="Times New Roman" w:eastAsia="Calibri" w:hAnsi="Times New Roman" w:cs="Times New Roman"/>
        <w:b/>
        <w:sz w:val="20"/>
        <w:szCs w:val="20"/>
        <w:lang w:val="en-GB"/>
      </w:rPr>
      <w:t xml:space="preserve"> </w:t>
    </w:r>
    <w:r w:rsidRPr="008066F0">
      <w:rPr>
        <w:rFonts w:ascii="Times New Roman" w:eastAsia="Calibri" w:hAnsi="Times New Roman" w:cs="Times New Roman"/>
        <w:b/>
        <w:sz w:val="20"/>
        <w:szCs w:val="20"/>
        <w:lang w:val="bg-BG"/>
      </w:rPr>
      <w:t>;</w:t>
    </w:r>
    <w:proofErr w:type="gramEnd"/>
    <w:r w:rsidRPr="008066F0">
      <w:rPr>
        <w:rFonts w:ascii="Times New Roman" w:eastAsia="Calibri" w:hAnsi="Times New Roman" w:cs="Times New Roman"/>
        <w:b/>
        <w:sz w:val="20"/>
        <w:szCs w:val="20"/>
        <w:lang w:val="bg-BG"/>
      </w:rPr>
      <w:t xml:space="preserve"> </w:t>
    </w:r>
    <w:r w:rsidRPr="008066F0">
      <w:rPr>
        <w:rFonts w:ascii="Times New Roman" w:eastAsia="Calibri" w:hAnsi="Times New Roman" w:cs="Times New Roman"/>
        <w:b/>
        <w:sz w:val="20"/>
        <w:szCs w:val="20"/>
        <w:lang w:val="en-GB"/>
      </w:rPr>
      <w:t xml:space="preserve">web site: </w:t>
    </w:r>
    <w:hyperlink r:id="rId1" w:history="1">
      <w:r w:rsidRPr="008066F0">
        <w:rPr>
          <w:rFonts w:ascii="Times New Roman" w:eastAsia="Calibri" w:hAnsi="Times New Roman" w:cs="Times New Roman"/>
          <w:b/>
          <w:color w:val="0000FF"/>
          <w:sz w:val="20"/>
          <w:szCs w:val="20"/>
          <w:u w:val="single"/>
          <w:lang w:val="en-GB"/>
        </w:rPr>
        <w:t>http://sourazlog.net/</w:t>
      </w:r>
    </w:hyperlink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7C"/>
    <w:rsid w:val="000C5207"/>
    <w:rsid w:val="000D68DF"/>
    <w:rsid w:val="00122953"/>
    <w:rsid w:val="00196D20"/>
    <w:rsid w:val="00205944"/>
    <w:rsid w:val="0022777A"/>
    <w:rsid w:val="00231798"/>
    <w:rsid w:val="00240AD3"/>
    <w:rsid w:val="002832DC"/>
    <w:rsid w:val="003B2BDD"/>
    <w:rsid w:val="006753E2"/>
    <w:rsid w:val="0068090A"/>
    <w:rsid w:val="0073171B"/>
    <w:rsid w:val="00780A77"/>
    <w:rsid w:val="008C68A4"/>
    <w:rsid w:val="009E30AA"/>
    <w:rsid w:val="00D0227C"/>
    <w:rsid w:val="00E53331"/>
    <w:rsid w:val="00FD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8BC22"/>
  <w15:docId w15:val="{45BFD31D-4312-428D-80DC-69BC5330E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33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05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205944"/>
  </w:style>
  <w:style w:type="paragraph" w:styleId="a6">
    <w:name w:val="footer"/>
    <w:basedOn w:val="a"/>
    <w:link w:val="a7"/>
    <w:uiPriority w:val="99"/>
    <w:unhideWhenUsed/>
    <w:rsid w:val="002059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2059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://sourazlog.net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496</Words>
  <Characters>2828</Characters>
  <Application>Microsoft Office Word</Application>
  <DocSecurity>0</DocSecurity>
  <Lines>23</Lines>
  <Paragraphs>6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Росица А. Тумбева</cp:lastModifiedBy>
  <cp:revision>2</cp:revision>
  <dcterms:created xsi:type="dcterms:W3CDTF">2025-03-26T13:28:00Z</dcterms:created>
  <dcterms:modified xsi:type="dcterms:W3CDTF">2025-03-26T13:28:00Z</dcterms:modified>
</cp:coreProperties>
</file>